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656" w:rsidRPr="009A4285" w:rsidRDefault="00AD6656" w:rsidP="006C3887">
      <w:pPr>
        <w:rPr>
          <w:szCs w:val="28"/>
        </w:rPr>
      </w:pPr>
    </w:p>
    <w:p w:rsidR="00AD6656" w:rsidRPr="005B7405" w:rsidRDefault="009A4285" w:rsidP="006C3887">
      <w:pPr>
        <w:jc w:val="center"/>
        <w:rPr>
          <w:b/>
          <w:color w:val="FF0000"/>
          <w:szCs w:val="28"/>
        </w:rPr>
      </w:pPr>
      <w:r w:rsidRPr="005B7405">
        <w:rPr>
          <w:b/>
          <w:color w:val="FF0000"/>
          <w:szCs w:val="28"/>
        </w:rPr>
        <w:t>На бланке организации</w:t>
      </w:r>
    </w:p>
    <w:p w:rsidR="00835661" w:rsidRPr="009A4285" w:rsidRDefault="00835661" w:rsidP="006C3887">
      <w:pPr>
        <w:rPr>
          <w:szCs w:val="28"/>
        </w:rPr>
      </w:pPr>
    </w:p>
    <w:p w:rsidR="00AD6656" w:rsidRDefault="00AC6351" w:rsidP="006C3887">
      <w:pPr>
        <w:rPr>
          <w:szCs w:val="28"/>
        </w:rPr>
      </w:pPr>
      <w:r>
        <w:rPr>
          <w:szCs w:val="28"/>
        </w:rPr>
        <w:t xml:space="preserve">   </w:t>
      </w:r>
    </w:p>
    <w:p w:rsidR="006C3887" w:rsidRPr="00A0706D" w:rsidRDefault="006C3887" w:rsidP="006C3887">
      <w:pPr>
        <w:jc w:val="right"/>
      </w:pPr>
      <w:r w:rsidRPr="00A0706D">
        <w:t>Генеральному директору</w:t>
      </w:r>
    </w:p>
    <w:p w:rsidR="006C3887" w:rsidRPr="00A0706D" w:rsidRDefault="006C3887" w:rsidP="006C3887">
      <w:pPr>
        <w:jc w:val="right"/>
        <w:outlineLvl w:val="0"/>
      </w:pPr>
      <w:r w:rsidRPr="00A0706D">
        <w:t>ООО «АСМАП-Сервис»</w:t>
      </w:r>
    </w:p>
    <w:p w:rsidR="006C3887" w:rsidRPr="00A0706D" w:rsidRDefault="006C3887" w:rsidP="006C3887">
      <w:pPr>
        <w:jc w:val="right"/>
        <w:outlineLvl w:val="0"/>
      </w:pPr>
      <w:r w:rsidRPr="00A0706D">
        <w:t xml:space="preserve">Казанцеву И.С.                                                                                                   </w:t>
      </w:r>
    </w:p>
    <w:p w:rsidR="006C3887" w:rsidRDefault="006053E2" w:rsidP="006C3887">
      <w:r>
        <w:t xml:space="preserve"> </w:t>
      </w:r>
      <w:r w:rsidR="00720E47" w:rsidRPr="00720E47">
        <w:t>№</w:t>
      </w:r>
      <w:r w:rsidR="00F066E5">
        <w:t xml:space="preserve"> </w:t>
      </w:r>
      <w:r w:rsidR="00F066E5" w:rsidRPr="006C3887">
        <w:t>______________</w:t>
      </w:r>
      <w:r w:rsidR="006D64D5" w:rsidRPr="006C3887">
        <w:t>_</w:t>
      </w:r>
      <w:r w:rsidR="00F066E5">
        <w:tab/>
      </w:r>
      <w:r w:rsidR="00F066E5">
        <w:tab/>
      </w:r>
      <w:r w:rsidR="00F066E5">
        <w:tab/>
      </w:r>
      <w:r w:rsidR="00F066E5">
        <w:tab/>
      </w:r>
      <w:r w:rsidR="00F066E5">
        <w:tab/>
      </w:r>
      <w:r w:rsidR="00F066E5">
        <w:tab/>
      </w:r>
      <w:r w:rsidR="00F066E5">
        <w:tab/>
      </w:r>
    </w:p>
    <w:p w:rsidR="00AD6656" w:rsidRPr="00720E47" w:rsidRDefault="00720E47" w:rsidP="006C3887">
      <w:r>
        <w:t xml:space="preserve"> </w:t>
      </w:r>
      <w:r w:rsidRPr="006C3887">
        <w:t>«</w:t>
      </w:r>
      <w:r w:rsidR="00F066E5" w:rsidRPr="006C3887">
        <w:t>___</w:t>
      </w:r>
      <w:r w:rsidR="00AD6656" w:rsidRPr="006C3887">
        <w:t>»</w:t>
      </w:r>
      <w:r w:rsidR="00F066E5" w:rsidRPr="006C3887">
        <w:t xml:space="preserve"> ___________ </w:t>
      </w:r>
      <w:r w:rsidR="00AD6656" w:rsidRPr="006C3887">
        <w:t>20</w:t>
      </w:r>
      <w:r w:rsidR="00647AA1">
        <w:t>___</w:t>
      </w:r>
      <w:r w:rsidRPr="00720E47">
        <w:t xml:space="preserve"> г.</w:t>
      </w:r>
      <w:r w:rsidR="00F066E5">
        <w:tab/>
      </w:r>
      <w:r w:rsidR="00F066E5">
        <w:tab/>
      </w:r>
      <w:r w:rsidR="00F066E5">
        <w:tab/>
      </w:r>
      <w:r w:rsidR="00F066E5">
        <w:tab/>
      </w:r>
      <w:r w:rsidR="00F066E5">
        <w:tab/>
      </w:r>
      <w:r w:rsidR="00F066E5">
        <w:tab/>
      </w:r>
      <w:r w:rsidR="00AD6656" w:rsidRPr="00720E47">
        <w:t xml:space="preserve"> </w:t>
      </w:r>
    </w:p>
    <w:p w:rsidR="00AC6351" w:rsidRPr="00720E47" w:rsidRDefault="006C3887" w:rsidP="006C3887">
      <w:pPr>
        <w:ind w:firstLine="708"/>
        <w:outlineLvl w:val="0"/>
      </w:pPr>
      <w:r>
        <w:t xml:space="preserve">                                                                                                   </w:t>
      </w:r>
    </w:p>
    <w:p w:rsidR="00AD6656" w:rsidRPr="00720E47" w:rsidRDefault="00AD6656" w:rsidP="006C3887">
      <w:pPr>
        <w:jc w:val="both"/>
      </w:pPr>
    </w:p>
    <w:p w:rsidR="00AC6351" w:rsidRPr="00AC6351" w:rsidRDefault="00AD6656" w:rsidP="006C3887">
      <w:pPr>
        <w:jc w:val="both"/>
      </w:pPr>
      <w:r w:rsidRPr="00720E47">
        <w:t xml:space="preserve">          Прошу </w:t>
      </w:r>
      <w:r w:rsidR="008A1CEE">
        <w:t>Вас</w:t>
      </w:r>
      <w:r w:rsidRPr="00720E47">
        <w:t xml:space="preserve"> оказать услугу по оформлению </w:t>
      </w:r>
      <w:r w:rsidRPr="006D09BE">
        <w:t>письм</w:t>
      </w:r>
      <w:r w:rsidR="00983A49" w:rsidRPr="006D09BE">
        <w:t xml:space="preserve">а </w:t>
      </w:r>
      <w:r w:rsidR="00462214">
        <w:t>АСМАП</w:t>
      </w:r>
      <w:r w:rsidR="004F13AC">
        <w:t xml:space="preserve"> в </w:t>
      </w:r>
      <w:r w:rsidR="005044F5" w:rsidRPr="005044F5">
        <w:rPr>
          <w:b/>
        </w:rPr>
        <w:t>представительство</w:t>
      </w:r>
      <w:r w:rsidR="005044F5">
        <w:t xml:space="preserve"> </w:t>
      </w:r>
      <w:r w:rsidR="004F13AC" w:rsidRPr="004655C6">
        <w:rPr>
          <w:b/>
        </w:rPr>
        <w:t xml:space="preserve">МИД </w:t>
      </w:r>
      <w:r w:rsidR="00E70D05">
        <w:rPr>
          <w:b/>
        </w:rPr>
        <w:t>России</w:t>
      </w:r>
      <w:r w:rsidR="004655C6">
        <w:rPr>
          <w:b/>
        </w:rPr>
        <w:t xml:space="preserve"> </w:t>
      </w:r>
      <w:r w:rsidR="006053E2" w:rsidRPr="006D09BE">
        <w:t>для обращения</w:t>
      </w:r>
      <w:r w:rsidR="006053E2" w:rsidRPr="006D09BE">
        <w:rPr>
          <w:b/>
        </w:rPr>
        <w:t xml:space="preserve"> </w:t>
      </w:r>
      <w:r w:rsidR="00462214" w:rsidRPr="00462214">
        <w:t>в консульское учреждение Китайской Народной Республик</w:t>
      </w:r>
      <w:r w:rsidR="00462214" w:rsidRPr="006D09BE">
        <w:t>и</w:t>
      </w:r>
      <w:r w:rsidR="006053E2" w:rsidRPr="006D09BE">
        <w:t>,</w:t>
      </w:r>
      <w:r w:rsidR="004655C6" w:rsidRPr="006D09BE">
        <w:t xml:space="preserve"> </w:t>
      </w:r>
      <w:r w:rsidR="004655C6">
        <w:t>д</w:t>
      </w:r>
      <w:r w:rsidR="00486E01" w:rsidRPr="00720E47">
        <w:t>ля водителей</w:t>
      </w:r>
      <w:r w:rsidR="00462214">
        <w:t>, осуществляющих международные автомобильные перевозки</w:t>
      </w:r>
      <w:r w:rsidR="00AC6351" w:rsidRPr="00AC6351">
        <w:t>:</w:t>
      </w:r>
    </w:p>
    <w:p w:rsidR="00486E01" w:rsidRPr="00720E47" w:rsidRDefault="00B77022" w:rsidP="006C3887">
      <w:pPr>
        <w:jc w:val="both"/>
      </w:pPr>
      <w:r w:rsidRPr="00720E47">
        <w:t xml:space="preserve"> 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45"/>
        <w:gridCol w:w="4380"/>
        <w:gridCol w:w="1416"/>
        <w:gridCol w:w="3960"/>
      </w:tblGrid>
      <w:tr w:rsidR="00791104" w:rsidRPr="00720E47" w:rsidTr="00780509">
        <w:tc>
          <w:tcPr>
            <w:tcW w:w="421" w:type="dxa"/>
          </w:tcPr>
          <w:p w:rsidR="00791104" w:rsidRPr="00AC6351" w:rsidRDefault="00791104" w:rsidP="006C3887">
            <w:pPr>
              <w:jc w:val="center"/>
            </w:pPr>
            <w:r>
              <w:t>№</w:t>
            </w:r>
          </w:p>
        </w:tc>
        <w:tc>
          <w:tcPr>
            <w:tcW w:w="4394" w:type="dxa"/>
          </w:tcPr>
          <w:p w:rsidR="00791104" w:rsidRPr="00720E47" w:rsidRDefault="00791104" w:rsidP="006C3887">
            <w:pPr>
              <w:jc w:val="center"/>
            </w:pPr>
            <w:r>
              <w:t>Ф.И.О.</w:t>
            </w:r>
            <w:r w:rsidR="006C3887">
              <w:t xml:space="preserve"> водителя</w:t>
            </w:r>
          </w:p>
        </w:tc>
        <w:tc>
          <w:tcPr>
            <w:tcW w:w="1417" w:type="dxa"/>
          </w:tcPr>
          <w:p w:rsidR="00791104" w:rsidRDefault="00791104" w:rsidP="006C3887">
            <w:pPr>
              <w:jc w:val="center"/>
            </w:pPr>
            <w:r>
              <w:t>Дата рождения</w:t>
            </w:r>
          </w:p>
        </w:tc>
        <w:tc>
          <w:tcPr>
            <w:tcW w:w="3969" w:type="dxa"/>
          </w:tcPr>
          <w:p w:rsidR="006C3887" w:rsidRDefault="00791104" w:rsidP="006C3887">
            <w:pPr>
              <w:jc w:val="center"/>
            </w:pPr>
            <w:r>
              <w:t xml:space="preserve">Номер загранпаспорта, </w:t>
            </w:r>
          </w:p>
          <w:p w:rsidR="00791104" w:rsidRDefault="006C3887" w:rsidP="006C3887">
            <w:pPr>
              <w:jc w:val="center"/>
            </w:pPr>
            <w:r>
              <w:t>в который будет оформляться виза</w:t>
            </w:r>
          </w:p>
        </w:tc>
      </w:tr>
      <w:tr w:rsidR="00791104" w:rsidRPr="00720E47" w:rsidTr="00780509">
        <w:tc>
          <w:tcPr>
            <w:tcW w:w="421" w:type="dxa"/>
          </w:tcPr>
          <w:p w:rsidR="00791104" w:rsidRPr="00720E47" w:rsidRDefault="00791104" w:rsidP="006C3887">
            <w:pPr>
              <w:jc w:val="center"/>
            </w:pPr>
            <w:r>
              <w:t>1</w:t>
            </w:r>
          </w:p>
        </w:tc>
        <w:tc>
          <w:tcPr>
            <w:tcW w:w="4394" w:type="dxa"/>
          </w:tcPr>
          <w:p w:rsidR="00791104" w:rsidRPr="00720E47" w:rsidRDefault="00791104" w:rsidP="006C3887">
            <w:pPr>
              <w:jc w:val="center"/>
            </w:pPr>
          </w:p>
        </w:tc>
        <w:tc>
          <w:tcPr>
            <w:tcW w:w="1417" w:type="dxa"/>
          </w:tcPr>
          <w:p w:rsidR="00791104" w:rsidRDefault="00791104" w:rsidP="006C3887">
            <w:pPr>
              <w:jc w:val="center"/>
            </w:pPr>
          </w:p>
        </w:tc>
        <w:tc>
          <w:tcPr>
            <w:tcW w:w="3969" w:type="dxa"/>
          </w:tcPr>
          <w:p w:rsidR="00791104" w:rsidRDefault="00791104" w:rsidP="006C3887">
            <w:pPr>
              <w:jc w:val="center"/>
            </w:pPr>
          </w:p>
        </w:tc>
      </w:tr>
      <w:tr w:rsidR="00791104" w:rsidRPr="00720E47" w:rsidTr="00780509">
        <w:tc>
          <w:tcPr>
            <w:tcW w:w="421" w:type="dxa"/>
          </w:tcPr>
          <w:p w:rsidR="00791104" w:rsidRPr="00720E47" w:rsidRDefault="00791104" w:rsidP="006C3887">
            <w:pPr>
              <w:jc w:val="center"/>
            </w:pPr>
            <w:r>
              <w:t>2</w:t>
            </w:r>
          </w:p>
        </w:tc>
        <w:tc>
          <w:tcPr>
            <w:tcW w:w="4394" w:type="dxa"/>
          </w:tcPr>
          <w:p w:rsidR="00791104" w:rsidRPr="00720E47" w:rsidRDefault="00791104" w:rsidP="006C3887">
            <w:pPr>
              <w:jc w:val="center"/>
            </w:pPr>
          </w:p>
        </w:tc>
        <w:tc>
          <w:tcPr>
            <w:tcW w:w="1417" w:type="dxa"/>
          </w:tcPr>
          <w:p w:rsidR="00791104" w:rsidRDefault="00791104" w:rsidP="006C3887">
            <w:pPr>
              <w:jc w:val="center"/>
            </w:pPr>
          </w:p>
        </w:tc>
        <w:tc>
          <w:tcPr>
            <w:tcW w:w="3969" w:type="dxa"/>
          </w:tcPr>
          <w:p w:rsidR="00791104" w:rsidRDefault="00791104" w:rsidP="006C3887">
            <w:pPr>
              <w:jc w:val="center"/>
            </w:pPr>
          </w:p>
        </w:tc>
      </w:tr>
      <w:tr w:rsidR="006C3887" w:rsidRPr="00720E47" w:rsidTr="00780509">
        <w:tc>
          <w:tcPr>
            <w:tcW w:w="421" w:type="dxa"/>
          </w:tcPr>
          <w:p w:rsidR="006C3887" w:rsidRDefault="006C3887" w:rsidP="006C3887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6C3887" w:rsidRPr="00720E47" w:rsidRDefault="006C3887" w:rsidP="006C3887">
            <w:pPr>
              <w:jc w:val="center"/>
            </w:pPr>
          </w:p>
        </w:tc>
        <w:tc>
          <w:tcPr>
            <w:tcW w:w="1417" w:type="dxa"/>
          </w:tcPr>
          <w:p w:rsidR="006C3887" w:rsidRDefault="006C3887" w:rsidP="006C3887">
            <w:pPr>
              <w:jc w:val="center"/>
            </w:pPr>
          </w:p>
        </w:tc>
        <w:tc>
          <w:tcPr>
            <w:tcW w:w="3969" w:type="dxa"/>
          </w:tcPr>
          <w:p w:rsidR="006C3887" w:rsidRDefault="006C3887" w:rsidP="006C3887">
            <w:pPr>
              <w:jc w:val="center"/>
            </w:pPr>
          </w:p>
        </w:tc>
      </w:tr>
    </w:tbl>
    <w:p w:rsidR="00F066E5" w:rsidRDefault="00B77022" w:rsidP="006C3887">
      <w:pPr>
        <w:jc w:val="both"/>
      </w:pPr>
      <w:r w:rsidRPr="00720E47">
        <w:t xml:space="preserve">      </w:t>
      </w:r>
    </w:p>
    <w:p w:rsidR="007E2D29" w:rsidRDefault="007E2D29" w:rsidP="006C3887">
      <w:pPr>
        <w:ind w:firstLine="708"/>
        <w:jc w:val="both"/>
      </w:pPr>
      <w:r w:rsidRPr="007E2D29">
        <w:t xml:space="preserve">Просим выдать оригинал письма в филиале АСМАП в городе </w:t>
      </w:r>
      <w:r w:rsidRPr="007E2D29">
        <w:rPr>
          <w:highlight w:val="lightGray"/>
        </w:rPr>
        <w:t>__________</w:t>
      </w:r>
      <w:r>
        <w:rPr>
          <w:highlight w:val="lightGray"/>
        </w:rPr>
        <w:t>.</w:t>
      </w:r>
    </w:p>
    <w:p w:rsidR="007E2D29" w:rsidRDefault="007E2D29" w:rsidP="006C3887">
      <w:pPr>
        <w:ind w:firstLine="708"/>
        <w:jc w:val="both"/>
      </w:pPr>
    </w:p>
    <w:p w:rsidR="004655C6" w:rsidRPr="006D09BE" w:rsidRDefault="005044F5" w:rsidP="006C3887">
      <w:pPr>
        <w:ind w:firstLine="708"/>
        <w:jc w:val="both"/>
      </w:pPr>
      <w:r>
        <w:t>Письм</w:t>
      </w:r>
      <w:r w:rsidR="00983A49">
        <w:t>о</w:t>
      </w:r>
      <w:r>
        <w:t xml:space="preserve"> АСМАП</w:t>
      </w:r>
      <w:r w:rsidR="004655C6">
        <w:t xml:space="preserve"> </w:t>
      </w:r>
      <w:r w:rsidR="00E70D05">
        <w:t>будет направлено</w:t>
      </w:r>
      <w:r w:rsidR="00E70D05" w:rsidRPr="006D09BE">
        <w:t xml:space="preserve"> </w:t>
      </w:r>
      <w:r w:rsidR="00E70D05">
        <w:t xml:space="preserve">в представительство МИД России в городе </w:t>
      </w:r>
      <w:bookmarkStart w:id="0" w:name="_Hlk209524966"/>
      <w:r w:rsidR="00E70D05" w:rsidRPr="00743BDE">
        <w:rPr>
          <w:highlight w:val="lightGray"/>
        </w:rPr>
        <w:t>__________</w:t>
      </w:r>
      <w:bookmarkEnd w:id="0"/>
      <w:r w:rsidR="007E2D29">
        <w:rPr>
          <w:highlight w:val="lightGray"/>
        </w:rPr>
        <w:t>.</w:t>
      </w:r>
    </w:p>
    <w:p w:rsidR="00462214" w:rsidRDefault="00462214" w:rsidP="006C3887">
      <w:pPr>
        <w:ind w:firstLine="708"/>
        <w:jc w:val="both"/>
      </w:pPr>
    </w:p>
    <w:p w:rsidR="004655C6" w:rsidRDefault="004655C6" w:rsidP="006C3887">
      <w:pPr>
        <w:ind w:firstLine="708"/>
        <w:jc w:val="both"/>
        <w:rPr>
          <w:highlight w:val="lightGray"/>
        </w:rPr>
      </w:pPr>
      <w:r>
        <w:t xml:space="preserve">Подача документов на визу </w:t>
      </w:r>
      <w:r w:rsidR="005044F5">
        <w:t xml:space="preserve">будет осуществляться </w:t>
      </w:r>
      <w:r>
        <w:t xml:space="preserve">в </w:t>
      </w:r>
      <w:r w:rsidR="005044F5">
        <w:t>консульский отдел</w:t>
      </w:r>
      <w:r>
        <w:t xml:space="preserve"> </w:t>
      </w:r>
      <w:r w:rsidR="000C393B" w:rsidRPr="00462214">
        <w:t>Китайской Народной Республик</w:t>
      </w:r>
      <w:r w:rsidR="000C393B">
        <w:t xml:space="preserve">и </w:t>
      </w:r>
      <w:r>
        <w:t>/</w:t>
      </w:r>
      <w:r w:rsidR="005044F5">
        <w:t xml:space="preserve"> </w:t>
      </w:r>
      <w:r>
        <w:t xml:space="preserve">визовый центр в г. </w:t>
      </w:r>
      <w:r w:rsidR="007E2D29" w:rsidRPr="007E2D29">
        <w:rPr>
          <w:highlight w:val="lightGray"/>
        </w:rPr>
        <w:t>__________</w:t>
      </w:r>
      <w:r w:rsidR="007E2D29">
        <w:rPr>
          <w:highlight w:val="lightGray"/>
        </w:rPr>
        <w:t>.</w:t>
      </w:r>
    </w:p>
    <w:p w:rsidR="007E2D29" w:rsidRDefault="007E2D29" w:rsidP="006C3887">
      <w:pPr>
        <w:ind w:firstLine="708"/>
        <w:jc w:val="both"/>
      </w:pPr>
      <w:bookmarkStart w:id="1" w:name="_GoBack"/>
      <w:bookmarkEnd w:id="1"/>
    </w:p>
    <w:p w:rsidR="00F066E5" w:rsidRDefault="00F066E5" w:rsidP="006C3887">
      <w:pPr>
        <w:ind w:firstLine="708"/>
        <w:jc w:val="both"/>
      </w:pPr>
      <w:r>
        <w:t xml:space="preserve">Информирую, что транспортная компания </w:t>
      </w:r>
      <w:r w:rsidR="007E2D29" w:rsidRPr="007E2D29">
        <w:rPr>
          <w:highlight w:val="lightGray"/>
        </w:rPr>
        <w:t>__________</w:t>
      </w:r>
      <w:r>
        <w:t xml:space="preserve"> </w:t>
      </w:r>
      <w:r w:rsidRPr="006D09BE">
        <w:t>является</w:t>
      </w:r>
      <w:r w:rsidRPr="006053E2">
        <w:t xml:space="preserve"> </w:t>
      </w:r>
      <w:r w:rsidR="006D64D5" w:rsidRPr="00E70D05">
        <w:t>членом АСМАП</w:t>
      </w:r>
    </w:p>
    <w:p w:rsidR="00F066E5" w:rsidRDefault="00F066E5" w:rsidP="006C3887">
      <w:pPr>
        <w:jc w:val="both"/>
      </w:pPr>
    </w:p>
    <w:p w:rsidR="005B59D5" w:rsidRPr="00861845" w:rsidRDefault="005B59D5" w:rsidP="005B59D5">
      <w:pPr>
        <w:jc w:val="both"/>
        <w:outlineLvl w:val="0"/>
        <w:rPr>
          <w:u w:val="single"/>
        </w:rPr>
      </w:pPr>
      <w:r w:rsidRPr="00861845">
        <w:rPr>
          <w:u w:val="single"/>
        </w:rPr>
        <w:t>Приложение:</w:t>
      </w:r>
    </w:p>
    <w:p w:rsidR="005B59D5" w:rsidRPr="00861845" w:rsidRDefault="005B59D5" w:rsidP="005B59D5">
      <w:pPr>
        <w:jc w:val="both"/>
        <w:outlineLvl w:val="0"/>
      </w:pPr>
      <w:r>
        <w:t>Скан-копия загранпаспорта, водительского удостоверения, выписки из электронной</w:t>
      </w:r>
      <w:r w:rsidRPr="003D21BC">
        <w:t xml:space="preserve"> трудовой книжки</w:t>
      </w:r>
      <w:r w:rsidR="00496D2B">
        <w:t xml:space="preserve">, </w:t>
      </w:r>
      <w:r w:rsidR="00E96D61">
        <w:t>с</w:t>
      </w:r>
      <w:r w:rsidR="00496D2B" w:rsidRPr="00496D2B">
        <w:t>видетельств</w:t>
      </w:r>
      <w:r w:rsidR="00E96D61">
        <w:t>о</w:t>
      </w:r>
      <w:r w:rsidR="00496D2B" w:rsidRPr="00496D2B">
        <w:t xml:space="preserve"> профессиональной компетентности МАП водителя (действующее).</w:t>
      </w:r>
    </w:p>
    <w:p w:rsidR="005B59D5" w:rsidRDefault="005B59D5" w:rsidP="006C3887">
      <w:pPr>
        <w:jc w:val="both"/>
      </w:pPr>
    </w:p>
    <w:p w:rsidR="00AD6656" w:rsidRDefault="00D03E14" w:rsidP="006C3887">
      <w:pPr>
        <w:jc w:val="both"/>
        <w:outlineLvl w:val="0"/>
      </w:pPr>
      <w:r>
        <w:t>З</w:t>
      </w:r>
      <w:r w:rsidR="00AD6656" w:rsidRPr="00720E47">
        <w:t xml:space="preserve">а заявленные сведения и достоверность информации ответственность </w:t>
      </w:r>
      <w:r w:rsidR="00113EF9">
        <w:t xml:space="preserve">беру </w:t>
      </w:r>
      <w:r w:rsidR="00AD6656" w:rsidRPr="00720E47">
        <w:t>на себя</w:t>
      </w:r>
      <w:r>
        <w:t>.</w:t>
      </w:r>
    </w:p>
    <w:p w:rsidR="00D50117" w:rsidRDefault="00D50117" w:rsidP="006C3887">
      <w:pPr>
        <w:jc w:val="both"/>
        <w:outlineLvl w:val="0"/>
      </w:pPr>
    </w:p>
    <w:p w:rsidR="00835661" w:rsidRPr="00720E47" w:rsidRDefault="00835661" w:rsidP="006C3887">
      <w:pPr>
        <w:jc w:val="both"/>
      </w:pPr>
    </w:p>
    <w:p w:rsidR="00AD6656" w:rsidRPr="00720E47" w:rsidRDefault="00AD6656" w:rsidP="006C3887">
      <w:pPr>
        <w:jc w:val="both"/>
      </w:pPr>
    </w:p>
    <w:p w:rsidR="00AD6656" w:rsidRPr="00720E47" w:rsidRDefault="00AD6656" w:rsidP="006467BF">
      <w:r w:rsidRPr="00720E47">
        <w:t xml:space="preserve">Генеральный директор                                           </w:t>
      </w:r>
      <w:r w:rsidR="00D03E14">
        <w:t xml:space="preserve">                                </w:t>
      </w:r>
      <w:r w:rsidRPr="00720E47">
        <w:t xml:space="preserve">     </w:t>
      </w:r>
      <w:r w:rsidR="006467BF">
        <w:t xml:space="preserve">                          </w:t>
      </w:r>
      <w:r w:rsidR="005B7405">
        <w:t>ФИО</w:t>
      </w:r>
    </w:p>
    <w:p w:rsidR="00AD6656" w:rsidRPr="00720E47" w:rsidRDefault="00AD6656" w:rsidP="006C3887"/>
    <w:p w:rsidR="00AD6656" w:rsidRPr="00720E47" w:rsidRDefault="00AD6656" w:rsidP="006C3887"/>
    <w:p w:rsidR="00AD6656" w:rsidRPr="00720E47" w:rsidRDefault="006C3887" w:rsidP="006C3887">
      <w:r>
        <w:t>М.П.</w:t>
      </w:r>
    </w:p>
    <w:p w:rsidR="00AD6656" w:rsidRPr="009A4285" w:rsidRDefault="00AD6656" w:rsidP="006C3887">
      <w:pPr>
        <w:rPr>
          <w:sz w:val="28"/>
          <w:szCs w:val="28"/>
        </w:rPr>
      </w:pPr>
    </w:p>
    <w:p w:rsidR="00AD6656" w:rsidRPr="005044F5" w:rsidRDefault="00AD6656" w:rsidP="006C3887">
      <w:pPr>
        <w:rPr>
          <w:sz w:val="28"/>
          <w:szCs w:val="28"/>
        </w:rPr>
      </w:pPr>
      <w:r w:rsidRPr="009A4285">
        <w:rPr>
          <w:sz w:val="28"/>
          <w:szCs w:val="28"/>
        </w:rPr>
        <w:t xml:space="preserve">  </w:t>
      </w:r>
    </w:p>
    <w:sectPr w:rsidR="00AD6656" w:rsidRPr="005044F5" w:rsidSect="006C38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3E"/>
    <w:rsid w:val="000C393B"/>
    <w:rsid w:val="00113EF9"/>
    <w:rsid w:val="001E6F61"/>
    <w:rsid w:val="00257CD0"/>
    <w:rsid w:val="00263AB8"/>
    <w:rsid w:val="002A191E"/>
    <w:rsid w:val="002E564C"/>
    <w:rsid w:val="00300BAE"/>
    <w:rsid w:val="004122DD"/>
    <w:rsid w:val="00440EB2"/>
    <w:rsid w:val="00462214"/>
    <w:rsid w:val="004655C6"/>
    <w:rsid w:val="00486E01"/>
    <w:rsid w:val="00496D2B"/>
    <w:rsid w:val="004F13AC"/>
    <w:rsid w:val="005044F5"/>
    <w:rsid w:val="00543C9A"/>
    <w:rsid w:val="005B59D5"/>
    <w:rsid w:val="005B7405"/>
    <w:rsid w:val="006053E2"/>
    <w:rsid w:val="00634175"/>
    <w:rsid w:val="006467BF"/>
    <w:rsid w:val="00647AA1"/>
    <w:rsid w:val="006C3887"/>
    <w:rsid w:val="006D09BE"/>
    <w:rsid w:val="006D64D5"/>
    <w:rsid w:val="00720E47"/>
    <w:rsid w:val="00735004"/>
    <w:rsid w:val="00743BDE"/>
    <w:rsid w:val="00780509"/>
    <w:rsid w:val="00791104"/>
    <w:rsid w:val="007E2D29"/>
    <w:rsid w:val="00835661"/>
    <w:rsid w:val="00861845"/>
    <w:rsid w:val="008A1CEE"/>
    <w:rsid w:val="00983A49"/>
    <w:rsid w:val="009A4285"/>
    <w:rsid w:val="00A0706D"/>
    <w:rsid w:val="00AC6351"/>
    <w:rsid w:val="00AD6656"/>
    <w:rsid w:val="00B646BA"/>
    <w:rsid w:val="00B77022"/>
    <w:rsid w:val="00C91456"/>
    <w:rsid w:val="00CC0839"/>
    <w:rsid w:val="00D03E14"/>
    <w:rsid w:val="00D50117"/>
    <w:rsid w:val="00DD0079"/>
    <w:rsid w:val="00E23B50"/>
    <w:rsid w:val="00E70D05"/>
    <w:rsid w:val="00E968D7"/>
    <w:rsid w:val="00E96D61"/>
    <w:rsid w:val="00F066E5"/>
    <w:rsid w:val="00F9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FE05"/>
  <w15:docId w15:val="{3A97F464-538F-48CA-917A-81D86CDB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Матлахова</dc:creator>
  <cp:keywords/>
  <dc:description/>
  <cp:lastModifiedBy>Ольга Донцова</cp:lastModifiedBy>
  <cp:revision>30</cp:revision>
  <cp:lastPrinted>2025-09-02T04:58:00Z</cp:lastPrinted>
  <dcterms:created xsi:type="dcterms:W3CDTF">2023-02-15T08:30:00Z</dcterms:created>
  <dcterms:modified xsi:type="dcterms:W3CDTF">2025-09-23T10:04:00Z</dcterms:modified>
</cp:coreProperties>
</file>